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34BD" w14:textId="77777777" w:rsidR="0084218A" w:rsidRPr="00992B69" w:rsidRDefault="0084218A" w:rsidP="00732B94">
      <w:pPr>
        <w:ind w:right="-42"/>
        <w:jc w:val="center"/>
        <w:rPr>
          <w:rFonts w:ascii="Tahoma" w:hAnsi="Tahoma" w:cs="Tahoma"/>
          <w:lang w:val="en-US"/>
        </w:rPr>
      </w:pPr>
    </w:p>
    <w:p w14:paraId="2C1815D2" w14:textId="77777777" w:rsidR="0084218A" w:rsidRPr="00992B69" w:rsidRDefault="0084218A">
      <w:pPr>
        <w:rPr>
          <w:rFonts w:ascii="Tahoma" w:hAnsi="Tahoma" w:cs="Tahoma"/>
          <w:b/>
          <w:bCs/>
          <w:lang w:val="en-US"/>
        </w:rPr>
      </w:pPr>
      <w:bookmarkStart w:id="0" w:name="_GoBack"/>
      <w:bookmarkEnd w:id="0"/>
    </w:p>
    <w:p w14:paraId="3309E6FE" w14:textId="77777777" w:rsidR="0084218A" w:rsidRPr="00992B69" w:rsidRDefault="0084218A">
      <w:pPr>
        <w:rPr>
          <w:rFonts w:ascii="Tahoma" w:hAnsi="Tahoma" w:cs="Tahoma"/>
          <w:b/>
          <w:bCs/>
          <w:lang w:val="en-US"/>
        </w:rPr>
      </w:pPr>
    </w:p>
    <w:p w14:paraId="1DEF5F9D" w14:textId="77777777" w:rsidR="0084218A" w:rsidRPr="00834059" w:rsidRDefault="0084218A">
      <w:pPr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 xml:space="preserve">ΤΜΗΜΑ: </w:t>
      </w:r>
      <w:r w:rsidR="00834059">
        <w:rPr>
          <w:rFonts w:ascii="Tahoma" w:hAnsi="Tahoma" w:cs="Tahoma"/>
          <w:b/>
          <w:bCs/>
        </w:rPr>
        <w:t>ΦΙΛΟΛΟΓΙΑΣ</w:t>
      </w:r>
    </w:p>
    <w:p w14:paraId="0333CC80" w14:textId="77777777" w:rsidR="0084218A" w:rsidRPr="00992B69" w:rsidRDefault="0084218A">
      <w:pPr>
        <w:rPr>
          <w:rFonts w:ascii="Tahoma" w:hAnsi="Tahoma" w:cs="Tahoma"/>
        </w:rPr>
      </w:pPr>
    </w:p>
    <w:p w14:paraId="75390265" w14:textId="77777777" w:rsidR="0084218A" w:rsidRPr="00992B69" w:rsidRDefault="0084218A">
      <w:pPr>
        <w:rPr>
          <w:rFonts w:ascii="Tahoma" w:hAnsi="Tahoma" w:cs="Tahoma"/>
        </w:rPr>
      </w:pPr>
    </w:p>
    <w:p w14:paraId="271DC9DE" w14:textId="77777777" w:rsidR="0084218A" w:rsidRPr="00992B69" w:rsidRDefault="0084218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92B69">
        <w:rPr>
          <w:rFonts w:ascii="Tahoma" w:hAnsi="Tahoma" w:cs="Tahoma"/>
          <w:b/>
          <w:bCs/>
          <w:sz w:val="32"/>
          <w:szCs w:val="32"/>
        </w:rPr>
        <w:t xml:space="preserve">ΗΜΕΡΟΛΟΓΙΟ </w:t>
      </w:r>
    </w:p>
    <w:p w14:paraId="3CD606B7" w14:textId="77777777" w:rsidR="0084218A" w:rsidRPr="00992B69" w:rsidRDefault="0084218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92B69">
        <w:rPr>
          <w:rFonts w:ascii="Tahoma" w:hAnsi="Tahoma" w:cs="Tahoma"/>
          <w:b/>
          <w:bCs/>
          <w:sz w:val="32"/>
          <w:szCs w:val="32"/>
        </w:rPr>
        <w:t>ΠΡΑΚΤΙΚΗΣ ΑΣΚΗΣΗΣ</w:t>
      </w:r>
    </w:p>
    <w:p w14:paraId="79CC75BD" w14:textId="77777777"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14:paraId="33CDDD01" w14:textId="77777777" w:rsidR="0084218A" w:rsidRPr="00992B69" w:rsidRDefault="0084218A">
      <w:pPr>
        <w:spacing w:line="480" w:lineRule="auto"/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Επώνυμο…………………………………………</w:t>
      </w:r>
      <w:r w:rsidR="00992B69" w:rsidRPr="00992B69">
        <w:rPr>
          <w:rFonts w:ascii="Tahoma" w:hAnsi="Tahoma" w:cs="Tahoma"/>
          <w:b/>
          <w:bCs/>
        </w:rPr>
        <w:t xml:space="preserve"> Ό</w:t>
      </w:r>
      <w:r w:rsidRPr="00992B69">
        <w:rPr>
          <w:rFonts w:ascii="Tahoma" w:hAnsi="Tahoma" w:cs="Tahoma"/>
          <w:b/>
          <w:bCs/>
        </w:rPr>
        <w:t>νομα………………………………</w:t>
      </w:r>
      <w:r w:rsidR="00992B69">
        <w:rPr>
          <w:rFonts w:ascii="Tahoma" w:hAnsi="Tahoma" w:cs="Tahoma"/>
          <w:b/>
          <w:bCs/>
          <w:lang w:val="en-US"/>
        </w:rPr>
        <w:t>…..</w:t>
      </w:r>
    </w:p>
    <w:p w14:paraId="7BA44740" w14:textId="77777777" w:rsidR="0084218A" w:rsidRPr="00992B69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Αριθ. Μητρώου…………………………..      Έτος σπουδών………………………</w:t>
      </w:r>
      <w:r w:rsidR="00992B69">
        <w:rPr>
          <w:rFonts w:ascii="Tahoma" w:hAnsi="Tahoma" w:cs="Tahoma"/>
          <w:b/>
          <w:bCs/>
        </w:rPr>
        <w:t>…</w:t>
      </w:r>
      <w:r w:rsidR="00992B69" w:rsidRPr="00992B69">
        <w:rPr>
          <w:rFonts w:ascii="Tahoma" w:hAnsi="Tahoma" w:cs="Tahoma"/>
          <w:b/>
          <w:bCs/>
        </w:rPr>
        <w:t>..</w:t>
      </w:r>
    </w:p>
    <w:p w14:paraId="684E64EC" w14:textId="77777777" w:rsidR="0084218A" w:rsidRPr="00992B69" w:rsidRDefault="0084218A">
      <w:pPr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Φορέας Πρακτικής Άσκησης</w:t>
      </w:r>
      <w:r w:rsidR="00992B69" w:rsidRPr="00992B69">
        <w:rPr>
          <w:rFonts w:ascii="Tahoma" w:hAnsi="Tahoma" w:cs="Tahoma"/>
          <w:b/>
          <w:bCs/>
        </w:rPr>
        <w:t xml:space="preserve"> …………………………………………………………….</w:t>
      </w:r>
      <w:r w:rsidR="00992B69">
        <w:rPr>
          <w:rFonts w:ascii="Tahoma" w:hAnsi="Tahoma" w:cs="Tahoma"/>
          <w:b/>
          <w:bCs/>
          <w:lang w:val="en-US"/>
        </w:rPr>
        <w:t>.</w:t>
      </w:r>
    </w:p>
    <w:p w14:paraId="2282A98C" w14:textId="77777777" w:rsidR="0084218A" w:rsidRPr="00992B69" w:rsidRDefault="0084218A">
      <w:pPr>
        <w:rPr>
          <w:rFonts w:ascii="Tahoma" w:hAnsi="Tahoma" w:cs="Tahoma"/>
          <w:b/>
          <w:bCs/>
        </w:rPr>
      </w:pPr>
    </w:p>
    <w:p w14:paraId="09AF2459" w14:textId="77777777" w:rsidR="0084218A" w:rsidRPr="00992B69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Ταχυδρομική Διεύθυνση………………………………………………………………</w:t>
      </w:r>
      <w:r w:rsidR="009E019B" w:rsidRPr="00992B69">
        <w:rPr>
          <w:rFonts w:ascii="Tahoma" w:hAnsi="Tahoma" w:cs="Tahoma"/>
          <w:b/>
          <w:bCs/>
        </w:rPr>
        <w:t>…</w:t>
      </w:r>
      <w:r w:rsidR="00992B69" w:rsidRPr="00992B69">
        <w:rPr>
          <w:rFonts w:ascii="Tahoma" w:hAnsi="Tahoma" w:cs="Tahoma"/>
          <w:b/>
          <w:bCs/>
        </w:rPr>
        <w:t>…</w:t>
      </w:r>
    </w:p>
    <w:p w14:paraId="1F121E8F" w14:textId="77777777" w:rsidR="0084218A" w:rsidRPr="00992B69" w:rsidRDefault="0084218A">
      <w:pPr>
        <w:spacing w:line="480" w:lineRule="auto"/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Στέλεχος / Επόπτης/τρια……</w:t>
      </w:r>
      <w:r w:rsidR="00992B69">
        <w:rPr>
          <w:rFonts w:ascii="Tahoma" w:hAnsi="Tahoma" w:cs="Tahoma"/>
          <w:b/>
          <w:bCs/>
        </w:rPr>
        <w:t>……………………………   τηλέφωνο………………</w:t>
      </w:r>
      <w:r w:rsidR="00992B69">
        <w:rPr>
          <w:rFonts w:ascii="Tahoma" w:hAnsi="Tahoma" w:cs="Tahoma"/>
          <w:b/>
          <w:bCs/>
          <w:lang w:val="en-US"/>
        </w:rPr>
        <w:t>..</w:t>
      </w:r>
    </w:p>
    <w:p w14:paraId="152B1E95" w14:textId="77777777" w:rsidR="0084218A" w:rsidRPr="00992B69" w:rsidRDefault="009E019B">
      <w:pPr>
        <w:spacing w:line="480" w:lineRule="auto"/>
        <w:jc w:val="both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 xml:space="preserve">Μέλος ΔΕΠ/Επόπτης/τρια……………………………… </w:t>
      </w:r>
      <w:r w:rsidR="00992B69" w:rsidRPr="00992B69">
        <w:rPr>
          <w:rFonts w:ascii="Tahoma" w:hAnsi="Tahoma" w:cs="Tahoma"/>
          <w:b/>
          <w:bCs/>
        </w:rPr>
        <w:t xml:space="preserve">  τηλέφωνο </w:t>
      </w:r>
      <w:r w:rsidR="00992B69" w:rsidRPr="00992B69">
        <w:rPr>
          <w:rFonts w:ascii="Tahoma" w:hAnsi="Tahoma" w:cs="Tahoma"/>
          <w:b/>
          <w:bCs/>
          <w:lang w:val="en-US"/>
        </w:rPr>
        <w:t>………</w:t>
      </w:r>
      <w:r w:rsidRPr="00992B69">
        <w:rPr>
          <w:rFonts w:ascii="Tahoma" w:hAnsi="Tahoma" w:cs="Tahoma"/>
          <w:b/>
          <w:bCs/>
        </w:rPr>
        <w:t>…………</w:t>
      </w:r>
    </w:p>
    <w:p w14:paraId="3240EA4F" w14:textId="77777777"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14:paraId="7F69AAAB" w14:textId="77777777"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6"/>
        <w:gridCol w:w="900"/>
        <w:gridCol w:w="3585"/>
        <w:gridCol w:w="1843"/>
      </w:tblGrid>
      <w:tr w:rsidR="006356E7" w:rsidRPr="00992B69" w14:paraId="031CFC9A" w14:textId="77777777" w:rsidTr="006356E7">
        <w:tc>
          <w:tcPr>
            <w:tcW w:w="1368" w:type="dxa"/>
          </w:tcPr>
          <w:p w14:paraId="13C5576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ΕΒΔΟΜΑΔΑ</w:t>
            </w:r>
          </w:p>
        </w:tc>
        <w:tc>
          <w:tcPr>
            <w:tcW w:w="1626" w:type="dxa"/>
          </w:tcPr>
          <w:p w14:paraId="14B62EC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900" w:type="dxa"/>
          </w:tcPr>
          <w:p w14:paraId="2C2D82E1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3585" w:type="dxa"/>
          </w:tcPr>
          <w:p w14:paraId="6902AB81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ΑΝΤΙΚΕΙΜΕΝΟ</w:t>
            </w:r>
          </w:p>
          <w:p w14:paraId="267A75C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ΑΠΑΣΧΟΛΗΣΗΣ</w:t>
            </w:r>
          </w:p>
        </w:tc>
        <w:tc>
          <w:tcPr>
            <w:tcW w:w="1843" w:type="dxa"/>
          </w:tcPr>
          <w:p w14:paraId="43059EE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ΤΜΗΜΑ</w:t>
            </w:r>
          </w:p>
          <w:p w14:paraId="49ACBEB5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ΑΠΑΣΧΟΛΗΣΗΣ</w:t>
            </w:r>
          </w:p>
        </w:tc>
      </w:tr>
      <w:tr w:rsidR="006356E7" w:rsidRPr="00992B69" w14:paraId="4D167A53" w14:textId="77777777" w:rsidTr="006356E7">
        <w:tc>
          <w:tcPr>
            <w:tcW w:w="1368" w:type="dxa"/>
          </w:tcPr>
          <w:p w14:paraId="0A134111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1FB3E79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53C8887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4F27975B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3CE64BA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69F2594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1158F24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1C53920B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2EA5DB02" w14:textId="77777777" w:rsidTr="006356E7">
        <w:tc>
          <w:tcPr>
            <w:tcW w:w="1368" w:type="dxa"/>
          </w:tcPr>
          <w:p w14:paraId="725FA32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5A04248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6BFA42F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7AE78AC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1FC3726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28095E65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A77154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1577C3F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6578EFD9" w14:textId="77777777" w:rsidTr="006356E7">
        <w:tc>
          <w:tcPr>
            <w:tcW w:w="1368" w:type="dxa"/>
          </w:tcPr>
          <w:p w14:paraId="2BCFB45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5A474F6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7CBE8A7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34D30C3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1F876B2D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292759B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65AA90E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5B87028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20BEE9DD" w14:textId="77777777" w:rsidTr="006356E7">
        <w:tc>
          <w:tcPr>
            <w:tcW w:w="1368" w:type="dxa"/>
          </w:tcPr>
          <w:p w14:paraId="6B964CD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000FD63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7A99AF4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74E72D6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63C6EAB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612858C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63E1ED3B" w14:textId="77777777" w:rsidR="006356E7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D56D9B5" w14:textId="77777777" w:rsidR="006356E7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7EAD676" w14:textId="77777777" w:rsidR="006356E7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7324150" w14:textId="77777777" w:rsidR="006356E7" w:rsidRPr="0055284F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</w:tcPr>
          <w:p w14:paraId="6E0068B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22793178" w14:textId="77777777" w:rsidTr="006356E7">
        <w:tc>
          <w:tcPr>
            <w:tcW w:w="1368" w:type="dxa"/>
          </w:tcPr>
          <w:p w14:paraId="571E769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46B928C5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485DEF3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56AE4501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769A0A2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E8495B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F7090F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6C76BE8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65C9E923" w14:textId="77777777" w:rsidTr="006356E7">
        <w:tc>
          <w:tcPr>
            <w:tcW w:w="1368" w:type="dxa"/>
          </w:tcPr>
          <w:p w14:paraId="1E6B810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1D4147A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6C678DC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5BB76555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25B75DE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69A093D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E6123F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4FAE1E3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2F018101" w14:textId="77777777" w:rsidTr="006356E7">
        <w:tc>
          <w:tcPr>
            <w:tcW w:w="1368" w:type="dxa"/>
          </w:tcPr>
          <w:p w14:paraId="0E01D6A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7794B6E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1F3AC8B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2D33D34D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383E063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3E82472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26EF5ED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4816D54B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5902C2BB" w14:textId="77777777" w:rsidTr="006356E7">
        <w:tc>
          <w:tcPr>
            <w:tcW w:w="1368" w:type="dxa"/>
          </w:tcPr>
          <w:p w14:paraId="67BEC64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1CC94D2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71A10C2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4A5C4F9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265636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16A2B485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7AF406D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7EB74C9B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39BE3322" w14:textId="77777777" w:rsidTr="006356E7">
        <w:tc>
          <w:tcPr>
            <w:tcW w:w="1368" w:type="dxa"/>
          </w:tcPr>
          <w:p w14:paraId="59F5537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33905D7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445E7885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77425B6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47BA985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C73853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6CB7F7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57E650F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5B100EB3" w14:textId="77777777" w:rsidTr="006356E7">
        <w:tc>
          <w:tcPr>
            <w:tcW w:w="1368" w:type="dxa"/>
          </w:tcPr>
          <w:p w14:paraId="50BC79C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69991D7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320B307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724F632D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6A9CB1A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18583AB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0BD08F2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727D8C63" w14:textId="77777777" w:rsidTr="006356E7">
        <w:tc>
          <w:tcPr>
            <w:tcW w:w="1368" w:type="dxa"/>
          </w:tcPr>
          <w:p w14:paraId="1210D2D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2A74D4C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5F138DE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0C373521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3CFDE98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73F50F9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1B6450D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4723ACC4" w14:textId="77777777" w:rsidTr="006356E7">
        <w:tc>
          <w:tcPr>
            <w:tcW w:w="1368" w:type="dxa"/>
          </w:tcPr>
          <w:p w14:paraId="557F94B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14:paraId="1A794045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38A3605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6EB4028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AD2113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37EA735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3856E78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78FE197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3EA7C06F" w14:textId="77777777" w:rsidR="0084218A" w:rsidRPr="00992B69" w:rsidRDefault="0084218A">
      <w:pPr>
        <w:jc w:val="center"/>
        <w:rPr>
          <w:rFonts w:ascii="Tahoma" w:hAnsi="Tahoma" w:cs="Tahoma"/>
          <w:b/>
          <w:bCs/>
          <w:lang w:val="en-US"/>
        </w:rPr>
      </w:pPr>
    </w:p>
    <w:p w14:paraId="448E2503" w14:textId="77777777" w:rsidR="006356E7" w:rsidRPr="00481979" w:rsidRDefault="006356E7" w:rsidP="006356E7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2696"/>
      </w:tblGrid>
      <w:tr w:rsidR="006356E7" w:rsidRPr="00AC79B1" w14:paraId="185F189F" w14:textId="77777777" w:rsidTr="006356E7">
        <w:trPr>
          <w:trHeight w:val="956"/>
        </w:trPr>
        <w:tc>
          <w:tcPr>
            <w:tcW w:w="280" w:type="dxa"/>
          </w:tcPr>
          <w:p w14:paraId="1C2EB0E5" w14:textId="77777777" w:rsidR="006356E7" w:rsidRPr="00892DBA" w:rsidRDefault="006356E7" w:rsidP="00DF674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" w:type="dxa"/>
          </w:tcPr>
          <w:p w14:paraId="4644FBA3" w14:textId="77777777" w:rsidR="006356E7" w:rsidRPr="00811E81" w:rsidRDefault="006356E7" w:rsidP="00DF6740">
            <w:pPr>
              <w:jc w:val="center"/>
              <w:rPr>
                <w:rFonts w:ascii="Tahoma" w:hAnsi="Tahoma" w:cs="Tahoma"/>
              </w:rPr>
            </w:pPr>
            <w:r w:rsidRPr="00892DBA">
              <w:rPr>
                <w:rFonts w:ascii="Tahoma" w:hAnsi="Tahoma" w:cs="Tahoma"/>
                <w:b/>
                <w:bCs/>
              </w:rPr>
              <w:t>Υ</w:t>
            </w:r>
            <w:r>
              <w:rPr>
                <w:rFonts w:ascii="Tahoma" w:hAnsi="Tahoma" w:cs="Tahoma"/>
                <w:b/>
                <w:bCs/>
              </w:rPr>
              <w:t>πογραφή</w:t>
            </w:r>
            <w:r w:rsidRPr="00892DBA">
              <w:rPr>
                <w:rFonts w:ascii="Tahoma" w:hAnsi="Tahoma" w:cs="Tahoma"/>
                <w:b/>
                <w:bCs/>
              </w:rPr>
              <w:t xml:space="preserve"> Ε</w:t>
            </w:r>
            <w:r>
              <w:rPr>
                <w:rFonts w:ascii="Tahoma" w:hAnsi="Tahoma" w:cs="Tahoma"/>
                <w:b/>
                <w:bCs/>
              </w:rPr>
              <w:t>πόπτη</w:t>
            </w:r>
            <w:r w:rsidRPr="00892DBA">
              <w:rPr>
                <w:rFonts w:ascii="Tahoma" w:hAnsi="Tahoma" w:cs="Tahoma"/>
                <w:b/>
                <w:bCs/>
              </w:rPr>
              <w:t xml:space="preserve"> Φορέα Υποδοχής</w:t>
            </w:r>
            <w:r>
              <w:rPr>
                <w:rFonts w:ascii="Tahoma" w:hAnsi="Tahoma" w:cs="Tahoma"/>
                <w:b/>
                <w:bCs/>
              </w:rPr>
              <w:t xml:space="preserve">/σφραγίδα Φορέα </w:t>
            </w:r>
            <w:r w:rsidRPr="00811E81">
              <w:rPr>
                <w:rFonts w:ascii="Tahoma" w:hAnsi="Tahoma" w:cs="Tahoma"/>
              </w:rPr>
              <w:t>(για το σύνολο των παραπάνω)</w:t>
            </w:r>
          </w:p>
          <w:p w14:paraId="5F7669C4" w14:textId="77777777" w:rsidR="006356E7" w:rsidRDefault="006356E7" w:rsidP="00DF674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CC45DF7" w14:textId="77777777" w:rsidR="006356E7" w:rsidRDefault="006356E7" w:rsidP="00DF674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55BDCB" w14:textId="77777777" w:rsidR="006356E7" w:rsidRPr="00892DBA" w:rsidRDefault="006356E7" w:rsidP="00DF67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………………………….</w:t>
            </w:r>
          </w:p>
        </w:tc>
      </w:tr>
    </w:tbl>
    <w:p w14:paraId="1340599E" w14:textId="77777777" w:rsidR="00DF6740" w:rsidRPr="00DF6740" w:rsidRDefault="00DF6740" w:rsidP="00DF6740">
      <w:pPr>
        <w:rPr>
          <w:vanish/>
        </w:rPr>
      </w:pPr>
    </w:p>
    <w:tbl>
      <w:tblPr>
        <w:tblpPr w:leftFromText="180" w:rightFromText="180" w:vertAnchor="text" w:horzAnchor="margin" w:tblpXSpec="right" w:tblpY="-208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596"/>
        <w:gridCol w:w="403"/>
      </w:tblGrid>
      <w:tr w:rsidR="006356E7" w:rsidRPr="00AC79B1" w14:paraId="49454C0B" w14:textId="77777777" w:rsidTr="006356E7">
        <w:trPr>
          <w:trHeight w:val="318"/>
        </w:trPr>
        <w:tc>
          <w:tcPr>
            <w:tcW w:w="1291" w:type="dxa"/>
          </w:tcPr>
          <w:p w14:paraId="26BAAB50" w14:textId="77777777" w:rsidR="006356E7" w:rsidRPr="00AC79B1" w:rsidRDefault="006356E7" w:rsidP="006356E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79B1">
              <w:rPr>
                <w:rFonts w:ascii="Tahoma" w:hAnsi="Tahoma" w:cs="Tahoma"/>
                <w:b/>
                <w:bCs/>
              </w:rPr>
              <w:t>Υπογραφή Μέλους ΔΕΠ</w:t>
            </w:r>
            <w:r>
              <w:rPr>
                <w:rFonts w:ascii="Tahoma" w:hAnsi="Tahoma" w:cs="Tahoma"/>
                <w:b/>
                <w:bCs/>
              </w:rPr>
              <w:t>/ΕΔΙΠ</w:t>
            </w:r>
          </w:p>
          <w:p w14:paraId="624AD648" w14:textId="77777777" w:rsidR="006356E7" w:rsidRDefault="006356E7" w:rsidP="006356E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79B1">
              <w:rPr>
                <w:rFonts w:ascii="Tahoma" w:hAnsi="Tahoma" w:cs="Tahoma"/>
                <w:b/>
                <w:bCs/>
              </w:rPr>
              <w:t>Ακαδημαϊκός Επόπτης – τριας</w:t>
            </w:r>
          </w:p>
          <w:p w14:paraId="6C0B672A" w14:textId="77777777" w:rsidR="006356E7" w:rsidRDefault="006356E7" w:rsidP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C819C63" w14:textId="77777777" w:rsidR="006356E7" w:rsidRDefault="006356E7" w:rsidP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3594B9E" w14:textId="77777777" w:rsidR="006356E7" w:rsidRPr="00AC79B1" w:rsidRDefault="006356E7" w:rsidP="006356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…………………………….</w:t>
            </w:r>
          </w:p>
          <w:p w14:paraId="73B6DB70" w14:textId="77777777" w:rsidR="006356E7" w:rsidRPr="00AC79B1" w:rsidRDefault="006356E7" w:rsidP="00DF67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96" w:type="dxa"/>
          </w:tcPr>
          <w:p w14:paraId="490D5F3C" w14:textId="77777777" w:rsidR="006356E7" w:rsidRPr="00AC79B1" w:rsidRDefault="006356E7" w:rsidP="006356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3" w:type="dxa"/>
          </w:tcPr>
          <w:p w14:paraId="210B4AE7" w14:textId="77777777" w:rsidR="006356E7" w:rsidRPr="00AC79B1" w:rsidRDefault="006356E7" w:rsidP="00DF674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028330D2" w14:textId="77777777" w:rsidR="0084218A" w:rsidRPr="00992B69" w:rsidRDefault="0084218A">
      <w:pPr>
        <w:rPr>
          <w:rFonts w:ascii="Tahoma" w:hAnsi="Tahoma" w:cs="Tahoma"/>
        </w:rPr>
      </w:pPr>
    </w:p>
    <w:sectPr w:rsidR="0084218A" w:rsidRPr="00992B69">
      <w:headerReference w:type="default" r:id="rId6"/>
      <w:footerReference w:type="default" r:id="rId7"/>
      <w:pgSz w:w="11906" w:h="16838"/>
      <w:pgMar w:top="1440" w:right="1296" w:bottom="14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CE9D" w14:textId="77777777" w:rsidR="009F24E6" w:rsidRDefault="009F24E6">
      <w:r>
        <w:separator/>
      </w:r>
    </w:p>
  </w:endnote>
  <w:endnote w:type="continuationSeparator" w:id="0">
    <w:p w14:paraId="5EDF6160" w14:textId="77777777" w:rsidR="009F24E6" w:rsidRDefault="009F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C7C" w14:textId="77777777" w:rsidR="0084218A" w:rsidRDefault="0084218A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84F">
      <w:rPr>
        <w:rStyle w:val="a5"/>
        <w:noProof/>
      </w:rPr>
      <w:t>1</w:t>
    </w:r>
    <w:r>
      <w:rPr>
        <w:rStyle w:val="a5"/>
      </w:rPr>
      <w:fldChar w:fldCharType="end"/>
    </w:r>
  </w:p>
  <w:p w14:paraId="44634874" w14:textId="77777777" w:rsidR="0084218A" w:rsidRDefault="008421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99FB" w14:textId="77777777" w:rsidR="009F24E6" w:rsidRDefault="009F24E6">
      <w:r>
        <w:separator/>
      </w:r>
    </w:p>
  </w:footnote>
  <w:footnote w:type="continuationSeparator" w:id="0">
    <w:p w14:paraId="6046CF74" w14:textId="77777777" w:rsidR="009F24E6" w:rsidRDefault="009F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27B4" w14:textId="04DF320E" w:rsidR="000F670A" w:rsidRDefault="008A6405" w:rsidP="000F670A">
    <w:pPr>
      <w:pStyle w:val="a7"/>
      <w:jc w:val="center"/>
    </w:pPr>
    <w:r w:rsidRPr="008A074A">
      <w:rPr>
        <w:noProof/>
        <w:sz w:val="36"/>
        <w:szCs w:val="36"/>
      </w:rPr>
      <w:drawing>
        <wp:inline distT="0" distB="0" distL="0" distR="0" wp14:anchorId="2CE34828" wp14:editId="51F02599">
          <wp:extent cx="6273800" cy="7556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B"/>
    <w:rsid w:val="000F670A"/>
    <w:rsid w:val="001436E4"/>
    <w:rsid w:val="001470E0"/>
    <w:rsid w:val="004D3256"/>
    <w:rsid w:val="0055284F"/>
    <w:rsid w:val="006218B5"/>
    <w:rsid w:val="00635204"/>
    <w:rsid w:val="006356E7"/>
    <w:rsid w:val="00661734"/>
    <w:rsid w:val="00671EE8"/>
    <w:rsid w:val="00732B94"/>
    <w:rsid w:val="00825A9A"/>
    <w:rsid w:val="00834059"/>
    <w:rsid w:val="0084218A"/>
    <w:rsid w:val="008A6405"/>
    <w:rsid w:val="008E3EFA"/>
    <w:rsid w:val="0092629A"/>
    <w:rsid w:val="00992B69"/>
    <w:rsid w:val="009E019B"/>
    <w:rsid w:val="009F24E6"/>
    <w:rsid w:val="00A2190B"/>
    <w:rsid w:val="00AC79B1"/>
    <w:rsid w:val="00B05449"/>
    <w:rsid w:val="00B06037"/>
    <w:rsid w:val="00DF6740"/>
    <w:rsid w:val="00E3541B"/>
    <w:rsid w:val="00E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B822B"/>
  <w15:chartTrackingRefBased/>
  <w15:docId w15:val="{DC05B91E-E637-45F4-A3CD-6BC32837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1">
    <w:name w:val=" Char Char1"/>
    <w:semiHidden/>
    <w:rPr>
      <w:rFonts w:ascii="Tahoma" w:hAnsi="Tahoma" w:cs="Tahoma"/>
      <w:sz w:val="16"/>
      <w:szCs w:val="1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CharChar">
    <w:name w:val=" Char Char"/>
    <w:semiHidden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B0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0F67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0F67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……………………</vt:lpstr>
    </vt:vector>
  </TitlesOfParts>
  <Company>Private User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……………………</dc:title>
  <dc:subject/>
  <dc:creator>user</dc:creator>
  <cp:keywords/>
  <cp:lastModifiedBy>Mitrofanis Ioannis</cp:lastModifiedBy>
  <cp:revision>2</cp:revision>
  <cp:lastPrinted>2010-09-21T09:08:00Z</cp:lastPrinted>
  <dcterms:created xsi:type="dcterms:W3CDTF">2022-06-01T18:45:00Z</dcterms:created>
  <dcterms:modified xsi:type="dcterms:W3CDTF">2022-06-01T18:45:00Z</dcterms:modified>
</cp:coreProperties>
</file>